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4E8C2" w14:textId="238B9EF2" w:rsidR="00E54BF4" w:rsidRDefault="00ED598C" w:rsidP="00ED598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12.08.2026 r. </w:t>
      </w:r>
    </w:p>
    <w:p w14:paraId="3E5D6269" w14:textId="7B14537B" w:rsidR="00903763" w:rsidRDefault="00903763" w:rsidP="009037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12</w:t>
      </w:r>
    </w:p>
    <w:p w14:paraId="55D38D1E" w14:textId="73CFB591" w:rsidR="00903763" w:rsidRDefault="00903763" w:rsidP="009037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im. Zygmunta Glogera </w:t>
      </w:r>
    </w:p>
    <w:p w14:paraId="0275754A" w14:textId="1E55F6C1" w:rsidR="00903763" w:rsidRDefault="00903763" w:rsidP="009037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Białymstoku</w:t>
      </w:r>
    </w:p>
    <w:p w14:paraId="62E806E1" w14:textId="4C35E6CC" w:rsidR="00903763" w:rsidRDefault="00903763" w:rsidP="009037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Komisji Edukacji Narodowej 1A</w:t>
      </w:r>
    </w:p>
    <w:p w14:paraId="4AE40137" w14:textId="2405FFBB" w:rsidR="00903763" w:rsidRDefault="00903763" w:rsidP="009037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15-687 Białystok</w:t>
      </w:r>
    </w:p>
    <w:p w14:paraId="391F6B11" w14:textId="77777777" w:rsidR="00903763" w:rsidRDefault="00903763" w:rsidP="00ED59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CC5844" w14:textId="77777777" w:rsidR="00ED598C" w:rsidRDefault="00ED598C" w:rsidP="00ED59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58B64C5" w14:textId="76B477FA" w:rsidR="00ED598C" w:rsidRPr="00ED598C" w:rsidRDefault="00ED598C" w:rsidP="00ED598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598C">
        <w:rPr>
          <w:rFonts w:ascii="Times New Roman" w:hAnsi="Times New Roman" w:cs="Times New Roman"/>
          <w:b/>
          <w:bCs/>
          <w:sz w:val="24"/>
          <w:szCs w:val="24"/>
        </w:rPr>
        <w:t>Informacja o wyniku naboru na stanowisko specjalista ds</w:t>
      </w:r>
      <w:r w:rsidR="00E84C5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D598C">
        <w:rPr>
          <w:rFonts w:ascii="Times New Roman" w:hAnsi="Times New Roman" w:cs="Times New Roman"/>
          <w:b/>
          <w:bCs/>
          <w:sz w:val="24"/>
          <w:szCs w:val="24"/>
        </w:rPr>
        <w:t xml:space="preserve"> kadr </w:t>
      </w:r>
      <w:r w:rsidR="00E84C5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Pr="00ED598C">
        <w:rPr>
          <w:rFonts w:ascii="Times New Roman" w:hAnsi="Times New Roman" w:cs="Times New Roman"/>
          <w:b/>
          <w:bCs/>
          <w:sz w:val="24"/>
          <w:szCs w:val="24"/>
        </w:rPr>
        <w:t>w Szkole Podstawowej Nr 12 im. Zygmunta Glogera w Białymstoku.</w:t>
      </w:r>
    </w:p>
    <w:p w14:paraId="3E0EE84E" w14:textId="5CF2BD7E" w:rsidR="00ED598C" w:rsidRDefault="00ED598C">
      <w:pPr>
        <w:rPr>
          <w:rFonts w:ascii="Times New Roman" w:hAnsi="Times New Roman" w:cs="Times New Roman"/>
          <w:sz w:val="24"/>
          <w:szCs w:val="24"/>
        </w:rPr>
      </w:pPr>
    </w:p>
    <w:p w14:paraId="675C7DB6" w14:textId="47639BBE" w:rsidR="00ED598C" w:rsidRDefault="00ED598C" w:rsidP="00ED5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Informujemy, że w wyniku zakończenia procedury naboru na w/w stanowisko została wybrana</w:t>
      </w:r>
    </w:p>
    <w:p w14:paraId="535AA9E1" w14:textId="0467CED9" w:rsidR="00ED598C" w:rsidRDefault="00ED598C" w:rsidP="00ED5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Monika Szumska, zm. Białystok</w:t>
      </w:r>
    </w:p>
    <w:p w14:paraId="1D771F18" w14:textId="7DF0A166" w:rsidR="00ED598C" w:rsidRDefault="00ED598C" w:rsidP="00ED59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6CC36A" w14:textId="13C1114F" w:rsidR="00ED598C" w:rsidRDefault="00ED598C" w:rsidP="00ED5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dokonanego wyboru:</w:t>
      </w:r>
    </w:p>
    <w:p w14:paraId="70C1BE11" w14:textId="1EBDFB9E" w:rsidR="00ED598C" w:rsidRDefault="00ED598C" w:rsidP="00ED5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zakończeniu procedury naboru, biorąc pod uwagę dokumenty aplikacyjne oraz przeprowadzoną rozmowę kwalifikacyjną, członkowie Komisji pozytywnie ocenili ofertę wyżej wymienionego kandydata, którego Dyrektor Szkoły Podstawowej Nr 12 im. Zygmunta Glogera w Białymstoku wskazał do zatrudnienia. </w:t>
      </w:r>
    </w:p>
    <w:p w14:paraId="796A99C3" w14:textId="0999C4FB" w:rsidR="00104D76" w:rsidRDefault="00104D76" w:rsidP="00ED59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267D77" w14:textId="369DED51" w:rsidR="00104D76" w:rsidRDefault="00104D76" w:rsidP="00104D7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Komisji</w:t>
      </w:r>
    </w:p>
    <w:p w14:paraId="63A61EE1" w14:textId="233147FD" w:rsidR="00903763" w:rsidRDefault="00903763" w:rsidP="009037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Agnieszka </w:t>
      </w:r>
      <w:proofErr w:type="spellStart"/>
      <w:r>
        <w:rPr>
          <w:rFonts w:ascii="Times New Roman" w:hAnsi="Times New Roman" w:cs="Times New Roman"/>
          <w:sz w:val="24"/>
          <w:szCs w:val="24"/>
        </w:rPr>
        <w:t>Sawoń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5CFC7" w14:textId="391D7154" w:rsidR="00903763" w:rsidRDefault="00903763" w:rsidP="009037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p.o. Dyrektor Szkoły</w:t>
      </w:r>
    </w:p>
    <w:p w14:paraId="50AD34E4" w14:textId="77777777" w:rsidR="00104D76" w:rsidRPr="00ED598C" w:rsidRDefault="00104D76" w:rsidP="00ED59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04D76" w:rsidRPr="00ED598C" w:rsidSect="0090376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98C"/>
    <w:rsid w:val="00104D76"/>
    <w:rsid w:val="00903763"/>
    <w:rsid w:val="00E54BF4"/>
    <w:rsid w:val="00E84C51"/>
    <w:rsid w:val="00ED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D61B"/>
  <w15:chartTrackingRefBased/>
  <w15:docId w15:val="{E9673273-5703-4E4D-90F5-E3379676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Szumska</dc:creator>
  <cp:keywords/>
  <dc:description/>
  <cp:lastModifiedBy>Monika Szumska</cp:lastModifiedBy>
  <cp:revision>3</cp:revision>
  <cp:lastPrinted>2026-08-11T10:24:00Z</cp:lastPrinted>
  <dcterms:created xsi:type="dcterms:W3CDTF">2026-08-11T09:47:00Z</dcterms:created>
  <dcterms:modified xsi:type="dcterms:W3CDTF">2026-08-11T11:27:00Z</dcterms:modified>
</cp:coreProperties>
</file>