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0164C" w14:textId="475ACC7F" w:rsidR="00DF42A1" w:rsidRPr="00DF42A1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i/>
        </w:rPr>
      </w:pPr>
      <w:bookmarkStart w:id="0" w:name="_GoBack"/>
      <w:bookmarkEnd w:id="0"/>
      <w:r w:rsidRPr="00DF42A1">
        <w:rPr>
          <w:rFonts w:ascii="Times New Roman" w:hAnsi="Times New Roman" w:cs="Times New Roman"/>
          <w:b/>
          <w:bCs/>
          <w:i/>
        </w:rPr>
        <w:t xml:space="preserve">Załącznik nr 1 </w:t>
      </w:r>
    </w:p>
    <w:p w14:paraId="227433A8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EEE89E6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  <w:sectPr w:rsidR="00DF42A1" w:rsidRPr="00EF09FA">
          <w:pgSz w:w="11909" w:h="16840"/>
          <w:pgMar w:top="735" w:right="1118" w:bottom="735" w:left="1123" w:header="0" w:footer="3" w:gutter="0"/>
          <w:cols w:space="720"/>
          <w:noEndnote/>
          <w:docGrid w:linePitch="360"/>
        </w:sectPr>
      </w:pPr>
    </w:p>
    <w:p w14:paraId="002D1C8B" w14:textId="77777777" w:rsidR="00DF42A1" w:rsidRPr="00DF42A1" w:rsidRDefault="00DF42A1" w:rsidP="00DF42A1">
      <w:pPr>
        <w:keepNext/>
        <w:keepLines/>
        <w:spacing w:line="260" w:lineRule="exact"/>
        <w:rPr>
          <w:rStyle w:val="Nagwek2"/>
          <w:rFonts w:ascii="Times New Roman" w:hAnsi="Times New Roman" w:cs="Times New Roman"/>
          <w:sz w:val="24"/>
          <w:szCs w:val="24"/>
        </w:rPr>
      </w:pPr>
      <w:bookmarkStart w:id="1" w:name="bookmark5"/>
      <w:r w:rsidRPr="00DF42A1">
        <w:rPr>
          <w:rStyle w:val="Nagwek2"/>
          <w:rFonts w:ascii="Times New Roman" w:hAnsi="Times New Roman" w:cs="Times New Roman"/>
          <w:sz w:val="24"/>
          <w:szCs w:val="24"/>
        </w:rPr>
        <w:t>Karta Informacyjna</w:t>
      </w:r>
      <w:bookmarkEnd w:id="1"/>
    </w:p>
    <w:p w14:paraId="5DACA7C2" w14:textId="77777777" w:rsidR="00DF42A1" w:rsidRPr="00DF42A1" w:rsidRDefault="00DF42A1" w:rsidP="00DF42A1">
      <w:pPr>
        <w:keepNext/>
        <w:keepLines/>
        <w:spacing w:line="260" w:lineRule="exact"/>
        <w:rPr>
          <w:rFonts w:ascii="Times New Roman" w:hAnsi="Times New Roman" w:cs="Times New Roman"/>
        </w:rPr>
      </w:pPr>
    </w:p>
    <w:p w14:paraId="43AC9E36" w14:textId="6AB3A71D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2" w:name="bookmark6"/>
      <w:r w:rsidRPr="00DF42A1">
        <w:rPr>
          <w:rFonts w:ascii="Times New Roman" w:hAnsi="Times New Roman" w:cs="Times New Roman"/>
          <w:sz w:val="24"/>
          <w:szCs w:val="24"/>
        </w:rPr>
        <w:t>Nazwa sprawy: Zgłaszanie naruszeń/ nieprawidłowości</w:t>
      </w:r>
      <w:bookmarkEnd w:id="2"/>
    </w:p>
    <w:p w14:paraId="091EF894" w14:textId="3FAA0D05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9C245EA" w14:textId="76624562" w:rsidR="00DF42A1" w:rsidRDefault="00DF42A1" w:rsidP="00DF42A1">
      <w:pPr>
        <w:pStyle w:val="Nagwek30"/>
        <w:keepNext/>
        <w:keepLines/>
        <w:numPr>
          <w:ilvl w:val="0"/>
          <w:numId w:val="13"/>
        </w:numPr>
        <w:shd w:val="clear" w:color="auto" w:fill="auto"/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Podstawa prawna:</w:t>
      </w:r>
    </w:p>
    <w:p w14:paraId="330CC9B9" w14:textId="77777777" w:rsidR="0012092D" w:rsidRPr="00DF42A1" w:rsidRDefault="0012092D" w:rsidP="0012092D">
      <w:pPr>
        <w:pStyle w:val="Nagwek30"/>
        <w:keepNext/>
        <w:keepLines/>
        <w:shd w:val="clear" w:color="auto" w:fill="auto"/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4A0202" w14:textId="2FA3D582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Zarządzenie 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>Nr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B4E2B">
        <w:rPr>
          <w:rFonts w:ascii="Times New Roman" w:hAnsi="Times New Roman" w:cs="Times New Roman"/>
          <w:b w:val="0"/>
          <w:bCs w:val="0"/>
          <w:sz w:val="24"/>
          <w:szCs w:val="24"/>
        </w:rPr>
        <w:t>20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/2024 z dnia 25.09.2024 r. </w:t>
      </w:r>
    </w:p>
    <w:p w14:paraId="503E5296" w14:textId="77777777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4E53B3" w14:textId="22A5EFEA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6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" w:name="bookmark8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Opis ogólny</w:t>
      </w:r>
      <w:bookmarkEnd w:id="3"/>
    </w:p>
    <w:p w14:paraId="52EDD510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kogo dotyczy, kto może zgłaszać nieprawidłowości (zakres podmiotowy)</w:t>
      </w:r>
    </w:p>
    <w:p w14:paraId="0913BB41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Fonts w:ascii="Times New Roman" w:hAnsi="Times New Roman" w:cs="Times New Roman"/>
        </w:rPr>
      </w:pPr>
    </w:p>
    <w:p w14:paraId="55036A6E" w14:textId="5B164CD4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4" w:name="bookmark9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Wymagane dokumenty</w:t>
      </w:r>
      <w:bookmarkEnd w:id="4"/>
    </w:p>
    <w:p w14:paraId="7F16D22D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w przypadku zgłoszenia w postaci papierowej lub elektronicznej (załącznik do karty informacyjnej)</w:t>
      </w:r>
    </w:p>
    <w:p w14:paraId="298A0ED8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Fonts w:ascii="Times New Roman" w:hAnsi="Times New Roman" w:cs="Times New Roman"/>
        </w:rPr>
      </w:pPr>
    </w:p>
    <w:p w14:paraId="3068501B" w14:textId="570884EF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4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5" w:name="bookmark10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Opłaty</w:t>
      </w:r>
      <w:bookmarkEnd w:id="5"/>
    </w:p>
    <w:p w14:paraId="28154947" w14:textId="2C879E98" w:rsid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>
        <w:rPr>
          <w:rStyle w:val="Teksttreci13"/>
          <w:rFonts w:ascii="Times New Roman" w:hAnsi="Times New Roman" w:cs="Times New Roman"/>
          <w:sz w:val="24"/>
          <w:szCs w:val="24"/>
        </w:rPr>
        <w:t>b</w:t>
      </w: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rak</w:t>
      </w:r>
    </w:p>
    <w:p w14:paraId="11103C76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eastAsia="Calibri" w:hAnsi="Times New Roman" w:cs="Times New Roman"/>
        </w:rPr>
      </w:pPr>
    </w:p>
    <w:p w14:paraId="53A90002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1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6" w:name="bookmark11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Termin załatwienia sprawy</w:t>
      </w:r>
      <w:bookmarkEnd w:id="6"/>
    </w:p>
    <w:p w14:paraId="1572370D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do sześciu miesięcy</w:t>
      </w:r>
    </w:p>
    <w:p w14:paraId="59B6BDE5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hAnsi="Times New Roman" w:cs="Times New Roman"/>
        </w:rPr>
      </w:pPr>
    </w:p>
    <w:p w14:paraId="529FE1AB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17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7" w:name="bookmark12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Miejsce załatwienia sprawy</w:t>
      </w:r>
      <w:bookmarkEnd w:id="7"/>
    </w:p>
    <w:p w14:paraId="5AA1310A" w14:textId="7BAE783F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15-338 Białystok, ul,. KEN 1A, p. 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G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2-2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74E33741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26415FB" w14:textId="773F75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70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8" w:name="bookmark13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Godziny pracy</w:t>
      </w:r>
      <w:bookmarkEnd w:id="8"/>
    </w:p>
    <w:p w14:paraId="5E78BE89" w14:textId="5456CAC7" w:rsid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Poniedziałek 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-1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</w:p>
    <w:p w14:paraId="4BC70D3B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2AACEA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41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9" w:name="bookmark14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Jednostka odpowiedzialna</w:t>
      </w:r>
      <w:bookmarkEnd w:id="9"/>
    </w:p>
    <w:p w14:paraId="334623F4" w14:textId="38835542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10" w:name="bookmark15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Wicedyrektor </w:t>
      </w:r>
    </w:p>
    <w:p w14:paraId="4F062563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D8AEB66" w14:textId="39D528BF" w:rsid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55"/>
        </w:tabs>
        <w:spacing w:line="264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Uwagi</w:t>
      </w:r>
      <w:bookmarkEnd w:id="10"/>
    </w:p>
    <w:p w14:paraId="418902CD" w14:textId="001E4FCD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700213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11" w:name="bookmark16"/>
      <w:r w:rsidRPr="00EF09FA">
        <w:rPr>
          <w:rFonts w:ascii="Times New Roman" w:hAnsi="Times New Roman" w:cs="Times New Roman"/>
          <w:sz w:val="24"/>
          <w:szCs w:val="24"/>
        </w:rPr>
        <w:t>Klauzula informacyjna</w:t>
      </w:r>
      <w:bookmarkEnd w:id="11"/>
    </w:p>
    <w:p w14:paraId="597E6BAE" w14:textId="1DBEF17F" w:rsidR="00DF42A1" w:rsidRPr="007F70C3" w:rsidRDefault="00DF42A1" w:rsidP="00DF42A1">
      <w:pPr>
        <w:rPr>
          <w:rFonts w:ascii="Times New Roman" w:eastAsia="Calibri" w:hAnsi="Times New Roman" w:cs="Times New Roman"/>
          <w:sz w:val="21"/>
          <w:szCs w:val="21"/>
        </w:rPr>
        <w:sectPr w:rsidR="00DF42A1" w:rsidRPr="007F70C3">
          <w:type w:val="continuous"/>
          <w:pgSz w:w="11909" w:h="16840"/>
          <w:pgMar w:top="1415" w:right="865" w:bottom="983" w:left="1137" w:header="0" w:footer="3" w:gutter="0"/>
          <w:cols w:space="720"/>
          <w:noEndnote/>
          <w:docGrid w:linePitch="360"/>
        </w:sectPr>
      </w:pPr>
      <w:r>
        <w:rPr>
          <w:rStyle w:val="Teksttreci13"/>
          <w:rFonts w:ascii="Times New Roman" w:hAnsi="Times New Roman" w:cs="Times New Roman"/>
        </w:rPr>
        <w:t xml:space="preserve"> Na stronie </w:t>
      </w:r>
      <w:r w:rsidR="007F70C3" w:rsidRPr="007F70C3">
        <w:rPr>
          <w:rStyle w:val="Teksttreci13"/>
          <w:rFonts w:ascii="Times New Roman" w:hAnsi="Times New Roman" w:cs="Times New Roman"/>
        </w:rPr>
        <w:t>sp12.edu.bialystok.pl</w:t>
      </w:r>
    </w:p>
    <w:p w14:paraId="61F5E752" w14:textId="77777777" w:rsidR="00DF42A1" w:rsidRPr="00EF09FA" w:rsidRDefault="00DF42A1" w:rsidP="00DF42A1">
      <w:pPr>
        <w:pStyle w:val="Nagwek10"/>
        <w:keepNext/>
        <w:keepLines/>
        <w:shd w:val="clear" w:color="auto" w:fill="auto"/>
        <w:spacing w:line="320" w:lineRule="exact"/>
        <w:jc w:val="left"/>
        <w:rPr>
          <w:rFonts w:ascii="Times New Roman" w:hAnsi="Times New Roman" w:cs="Times New Roman"/>
          <w:sz w:val="24"/>
          <w:szCs w:val="24"/>
        </w:rPr>
      </w:pPr>
      <w:bookmarkStart w:id="12" w:name="bookmark17"/>
      <w:r w:rsidRPr="00EF09FA">
        <w:rPr>
          <w:rFonts w:ascii="Times New Roman" w:hAnsi="Times New Roman" w:cs="Times New Roman"/>
          <w:sz w:val="24"/>
          <w:szCs w:val="24"/>
        </w:rPr>
        <w:lastRenderedPageBreak/>
        <w:t>Karta zgłoszenia</w:t>
      </w:r>
      <w:bookmarkEnd w:id="12"/>
    </w:p>
    <w:p w14:paraId="31B83152" w14:textId="764D1D0C" w:rsidR="00DF42A1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Fonts w:ascii="Times New Roman" w:hAnsi="Times New Roman" w:cs="Times New Roman"/>
        </w:rPr>
        <w:t>(załącznik do karty informacyjnej</w:t>
      </w:r>
      <w:r w:rsidR="00760ECC">
        <w:rPr>
          <w:rFonts w:ascii="Times New Roman" w:hAnsi="Times New Roman" w:cs="Times New Roman"/>
        </w:rPr>
        <w:t>)</w:t>
      </w:r>
    </w:p>
    <w:p w14:paraId="07605EA2" w14:textId="77777777" w:rsidR="00760ECC" w:rsidRPr="00EF09FA" w:rsidRDefault="00760ECC" w:rsidP="00DF42A1">
      <w:pPr>
        <w:spacing w:line="210" w:lineRule="exact"/>
        <w:rPr>
          <w:rFonts w:ascii="Times New Roman" w:hAnsi="Times New Roman" w:cs="Times New Roman"/>
        </w:rPr>
      </w:pPr>
    </w:p>
    <w:p w14:paraId="60968AFF" w14:textId="0A5F3600" w:rsidR="00760ECC" w:rsidRPr="00760ECC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Imię i nazwisko.</w:t>
      </w:r>
    </w:p>
    <w:p w14:paraId="0248EC49" w14:textId="3A7F6056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 xml:space="preserve"> Stanowisko lub funkcja</w:t>
      </w:r>
      <w:r w:rsidR="00760ECC">
        <w:rPr>
          <w:rFonts w:ascii="Times New Roman" w:hAnsi="Times New Roman" w:cs="Times New Roman"/>
        </w:rPr>
        <w:t>.</w:t>
      </w:r>
    </w:p>
    <w:p w14:paraId="429D69A9" w14:textId="265A9B1F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Data oraz miejsce zaistnienia nieprawidłowości lub data i miejsce pozyskania informacji o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owościach</w:t>
      </w:r>
      <w:r w:rsidR="00760ECC">
        <w:rPr>
          <w:rFonts w:ascii="Times New Roman" w:hAnsi="Times New Roman" w:cs="Times New Roman"/>
        </w:rPr>
        <w:t>.</w:t>
      </w:r>
    </w:p>
    <w:p w14:paraId="2BEB5AA1" w14:textId="7A44AB5C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Opis sytuacji lub okoliczności,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doprowadzi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y lub mogą doprowadzić do wystąpienia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p w14:paraId="7F00A1FC" w14:textId="732648D7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osoby, której dotyczy zgłoszenie</w:t>
      </w:r>
      <w:r w:rsidR="00760ECC">
        <w:rPr>
          <w:rFonts w:ascii="Times New Roman" w:hAnsi="Times New Roman" w:cs="Times New Roman"/>
        </w:rPr>
        <w:t>.</w:t>
      </w:r>
    </w:p>
    <w:p w14:paraId="56533609" w14:textId="7CE2DD9E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świadk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w</w:t>
      </w:r>
      <w:r w:rsidR="00760ECC">
        <w:rPr>
          <w:rFonts w:ascii="Times New Roman" w:hAnsi="Times New Roman" w:cs="Times New Roman"/>
        </w:rPr>
        <w:t>.</w:t>
      </w:r>
    </w:p>
    <w:p w14:paraId="514CC9EA" w14:textId="444B17D3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dowodów i informacji, jakimi dysponuje zgłaszający,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mogą okazać się pomocne w procesie rozpatrywania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p w14:paraId="0FDDD6B7" w14:textId="69455644" w:rsidR="00760ECC" w:rsidRDefault="00760ECC" w:rsidP="00760ECC">
      <w:pPr>
        <w:spacing w:line="210" w:lineRule="exact"/>
        <w:rPr>
          <w:rFonts w:ascii="Times New Roman" w:hAnsi="Times New Roman" w:cs="Times New Roman"/>
        </w:rPr>
      </w:pPr>
    </w:p>
    <w:p w14:paraId="240B544F" w14:textId="77777777" w:rsidR="00760ECC" w:rsidRPr="00760ECC" w:rsidRDefault="00760ECC" w:rsidP="00760ECC">
      <w:pPr>
        <w:spacing w:line="210" w:lineRule="exact"/>
        <w:rPr>
          <w:rFonts w:ascii="Times New Roman" w:hAnsi="Times New Roman" w:cs="Times New Roman"/>
          <w:i/>
          <w:iCs/>
          <w:sz w:val="20"/>
          <w:szCs w:val="20"/>
        </w:rPr>
      </w:pPr>
    </w:p>
    <w:p w14:paraId="2F706E27" w14:textId="77777777" w:rsidR="00DF42A1" w:rsidRPr="00760ECC" w:rsidRDefault="00DF42A1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i/>
          <w:iCs/>
          <w:sz w:val="20"/>
          <w:szCs w:val="20"/>
        </w:rPr>
      </w:pPr>
      <w:r w:rsidRPr="00760ECC">
        <w:rPr>
          <w:rFonts w:ascii="Times New Roman" w:hAnsi="Times New Roman" w:cs="Times New Roman"/>
          <w:i/>
          <w:iCs/>
          <w:sz w:val="20"/>
          <w:szCs w:val="20"/>
        </w:rPr>
        <w:t xml:space="preserve">data i czytelny podpis osoby dokonującej zgłoszenia </w:t>
      </w:r>
    </w:p>
    <w:p w14:paraId="054819E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EA962F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9EAFD43" w14:textId="3A154FF6" w:rsidR="00760ECC" w:rsidRPr="00EF09FA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  <w:sectPr w:rsidR="00760ECC" w:rsidRPr="00EF09FA">
          <w:pgSz w:w="11909" w:h="16840"/>
          <w:pgMar w:top="759" w:right="1118" w:bottom="759" w:left="1108" w:header="0" w:footer="3" w:gutter="0"/>
          <w:cols w:space="720"/>
          <w:noEndnote/>
          <w:docGrid w:linePitch="360"/>
        </w:sectPr>
      </w:pPr>
    </w:p>
    <w:p w14:paraId="1702B25B" w14:textId="79DCE22A" w:rsidR="00DF42A1" w:rsidRPr="00EF09FA" w:rsidRDefault="00DF42A1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</w:p>
    <w:p w14:paraId="5D811DAE" w14:textId="77777777" w:rsidR="00DF42A1" w:rsidRPr="00EF09FA" w:rsidRDefault="00DF42A1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  <w:bookmarkStart w:id="13" w:name="bookmark19"/>
      <w:r w:rsidRPr="00EF09FA">
        <w:rPr>
          <w:rStyle w:val="Nagwek32"/>
          <w:rFonts w:ascii="Times New Roman" w:hAnsi="Times New Roman" w:cs="Times New Roman"/>
        </w:rPr>
        <w:t>Formularz zgłoszenia</w:t>
      </w:r>
      <w:bookmarkEnd w:id="13"/>
    </w:p>
    <w:p w14:paraId="3D5C8722" w14:textId="77777777" w:rsidR="00DF42A1" w:rsidRPr="00EF09FA" w:rsidRDefault="00DF42A1" w:rsidP="00DF42A1">
      <w:pPr>
        <w:spacing w:line="130" w:lineRule="exact"/>
        <w:rPr>
          <w:rFonts w:ascii="Times New Roman" w:hAnsi="Times New Roman" w:cs="Times New Roman"/>
        </w:rPr>
      </w:pPr>
      <w:r w:rsidRPr="00EF09FA">
        <w:rPr>
          <w:rStyle w:val="Teksttreci15"/>
          <w:rFonts w:ascii="Times New Roman" w:hAnsi="Times New Roman" w:cs="Times New Roman"/>
        </w:rPr>
        <w:t>(nazwa jednostki)</w:t>
      </w:r>
    </w:p>
    <w:p w14:paraId="21B904E9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374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4" w:name="bookmark20"/>
      <w:r w:rsidRPr="00EF09FA">
        <w:rPr>
          <w:rFonts w:ascii="Times New Roman" w:hAnsi="Times New Roman" w:cs="Times New Roman"/>
          <w:sz w:val="24"/>
          <w:szCs w:val="24"/>
        </w:rPr>
        <w:t>Data sporządzenia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:</w:t>
      </w:r>
      <w:bookmarkEnd w:id="14"/>
    </w:p>
    <w:p w14:paraId="1DE42016" w14:textId="77777777" w:rsidR="00DF42A1" w:rsidRPr="00EF09FA" w:rsidRDefault="00DF42A1" w:rsidP="00DF42A1">
      <w:pPr>
        <w:pStyle w:val="Teksttreci16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Zgłoszenie imienne:</w:t>
      </w:r>
    </w:p>
    <w:p w14:paraId="53AFBA71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Imię i nazwisko:</w:t>
      </w:r>
    </w:p>
    <w:p w14:paraId="179061B6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Dane kontaktowe:</w:t>
      </w:r>
    </w:p>
    <w:p w14:paraId="6069E1F0" w14:textId="501131A6" w:rsidR="00DF42A1" w:rsidRDefault="00DF42A1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</w:pPr>
      <w:bookmarkStart w:id="15" w:name="bookmark21"/>
      <w:r w:rsidRPr="00EF09FA">
        <w:rPr>
          <w:rFonts w:ascii="Times New Roman" w:hAnsi="Times New Roman" w:cs="Times New Roman"/>
          <w:sz w:val="24"/>
          <w:szCs w:val="24"/>
        </w:rPr>
        <w:t xml:space="preserve">Wnoszę o utajnienie moich danych osobowych: 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TAK</w:t>
      </w:r>
      <w:bookmarkEnd w:id="15"/>
      <w:r w:rsidR="00760ECC">
        <w:rPr>
          <w:rStyle w:val="Nagwek3Bezpogrubienia"/>
          <w:rFonts w:ascii="Times New Roman" w:hAnsi="Times New Roman" w:cs="Times New Roman"/>
          <w:sz w:val="24"/>
          <w:szCs w:val="24"/>
        </w:rPr>
        <w:t xml:space="preserve">         </w:t>
      </w:r>
      <w:r w:rsidRPr="00760ECC"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  <w:t xml:space="preserve">NIE </w:t>
      </w:r>
    </w:p>
    <w:p w14:paraId="3EAA7DDA" w14:textId="77777777" w:rsidR="00760ECC" w:rsidRPr="00760ECC" w:rsidRDefault="00760ECC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590DA481" w14:textId="77777777" w:rsidR="00DF42A1" w:rsidRPr="00EF09FA" w:rsidRDefault="00DF42A1" w:rsidP="00DF42A1">
      <w:pPr>
        <w:pStyle w:val="Teksttreci160"/>
        <w:shd w:val="clear" w:color="auto" w:fill="auto"/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Jakiego obszaru nieprawidłowości dotyczy Twoje zgłoszenie?</w:t>
      </w:r>
    </w:p>
    <w:p w14:paraId="7B6CCD6A" w14:textId="77777777" w:rsidR="00DF42A1" w:rsidRPr="00EF09FA" w:rsidRDefault="00DF42A1" w:rsidP="00DF42A1">
      <w:pPr>
        <w:numPr>
          <w:ilvl w:val="0"/>
          <w:numId w:val="6"/>
        </w:numPr>
        <w:tabs>
          <w:tab w:val="left" w:pos="7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działania o charakterze korupcyjnym</w:t>
      </w:r>
    </w:p>
    <w:p w14:paraId="18115292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konflikt interesów</w:t>
      </w:r>
    </w:p>
    <w:p w14:paraId="6B9976A4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mobbing</w:t>
      </w:r>
    </w:p>
    <w:p w14:paraId="796955FB" w14:textId="2DAAF827" w:rsidR="00DF42A1" w:rsidRPr="00760ECC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>inne</w:t>
      </w:r>
    </w:p>
    <w:p w14:paraId="12FEAF7C" w14:textId="77777777" w:rsidR="00760ECC" w:rsidRPr="00EF09FA" w:rsidRDefault="00760ECC" w:rsidP="00482BC0">
      <w:p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</w:p>
    <w:p w14:paraId="5914674F" w14:textId="77777777" w:rsidR="00DF42A1" w:rsidRPr="00EF09FA" w:rsidRDefault="00DF42A1" w:rsidP="00DF42A1">
      <w:pPr>
        <w:pStyle w:val="Teksttreci160"/>
        <w:shd w:val="clear" w:color="auto" w:fill="auto"/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Treść zgłoszenia</w:t>
      </w:r>
    </w:p>
    <w:p w14:paraId="7ECC158A" w14:textId="77777777" w:rsidR="00DF42A1" w:rsidRPr="00EF09FA" w:rsidRDefault="00DF42A1" w:rsidP="00DF42A1">
      <w:pPr>
        <w:pStyle w:val="Teksttreci17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Opisz szczegółowo swoje podejrzenia oraz okoliczności ich zajścia zgodnie z wiedzą, którą posiadasz:</w:t>
      </w:r>
    </w:p>
    <w:p w14:paraId="76635926" w14:textId="77777777" w:rsidR="00DF42A1" w:rsidRPr="00EF09FA" w:rsidRDefault="00DF42A1" w:rsidP="00DF42A1">
      <w:pPr>
        <w:pStyle w:val="Teksttreci17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(z poniższej listy wybierz elementy, które najlepiej pasują do sytuacji, którą chcesz opisać)</w:t>
      </w:r>
    </w:p>
    <w:p w14:paraId="5C5FF71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Podaj dane osób, które dopuściły się nieprawidłowości, których dotyczy zgłoszenie (nazwiska, stanowiska).</w:t>
      </w:r>
    </w:p>
    <w:p w14:paraId="689844E3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Podaj dane osób, które mogły stać się ofiarami nieprawidłowości.</w:t>
      </w:r>
    </w:p>
    <w:p w14:paraId="3497B67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 zachowanie/działania chcesz zgłosić?</w:t>
      </w:r>
    </w:p>
    <w:p w14:paraId="3B40ED8B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 xml:space="preserve"> Kiedy mniej więcej się zaczęło? Czy trwa nadal?</w:t>
      </w:r>
    </w:p>
    <w:p w14:paraId="44E5CB4E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Czy powiadomiłeś już kogoś o tej sprawie? Napisz kto to był (np. osoby w firmie, media, inne władze).</w:t>
      </w:r>
    </w:p>
    <w:p w14:paraId="3EB5590F" w14:textId="77777777" w:rsidR="00DF42A1" w:rsidRPr="00EF09FA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Czy istnieją relacje pomiędzy wskazanymi powyżej osobami?</w:t>
      </w:r>
    </w:p>
    <w:p w14:paraId="4E26799A" w14:textId="4F9EEE2E" w:rsidR="00DF42A1" w:rsidRDefault="00DF42A1" w:rsidP="00DF42A1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 skutki spowodowały lub mogą spowodować opisane przez Ciebie nieprawidłowości?</w:t>
      </w:r>
    </w:p>
    <w:p w14:paraId="1F243527" w14:textId="77777777" w:rsidR="00760ECC" w:rsidRPr="00EF09FA" w:rsidRDefault="00760ECC" w:rsidP="00760ECC">
      <w:pPr>
        <w:pStyle w:val="Teksttreci170"/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3513EB07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6" w:name="bookmark22"/>
      <w:r w:rsidRPr="00EF09FA">
        <w:rPr>
          <w:rFonts w:ascii="Times New Roman" w:hAnsi="Times New Roman" w:cs="Times New Roman"/>
          <w:sz w:val="24"/>
          <w:szCs w:val="24"/>
        </w:rPr>
        <w:t>Fakultatywnie: Dowody i świadkowie</w:t>
      </w:r>
      <w:bookmarkEnd w:id="16"/>
    </w:p>
    <w:p w14:paraId="582C3C77" w14:textId="4B17D5DC" w:rsidR="00DF42A1" w:rsidRDefault="00DF42A1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Wskaż i dołącz posiadane dowody, potwierdzające opisywany stan oraz wskaż świadków</w:t>
      </w:r>
    </w:p>
    <w:p w14:paraId="6C7437B4" w14:textId="77777777" w:rsidR="00760ECC" w:rsidRPr="00EF09FA" w:rsidRDefault="00760ECC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341881AA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7" w:name="bookmark23"/>
      <w:r w:rsidRPr="00EF09FA">
        <w:rPr>
          <w:rFonts w:ascii="Times New Roman" w:hAnsi="Times New Roman" w:cs="Times New Roman"/>
          <w:sz w:val="24"/>
          <w:szCs w:val="24"/>
        </w:rPr>
        <w:t>Oświadczenie osoby dokonującej zgłoszenia</w:t>
      </w:r>
      <w:bookmarkEnd w:id="17"/>
    </w:p>
    <w:p w14:paraId="2B3327D5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Oświadczam, że dokonując niniejszego zgłoszenia:</w:t>
      </w:r>
    </w:p>
    <w:p w14:paraId="648BDE62" w14:textId="77777777" w:rsidR="00DF42A1" w:rsidRPr="00EF09FA" w:rsidRDefault="00DF42A1" w:rsidP="00DF42A1">
      <w:pPr>
        <w:numPr>
          <w:ilvl w:val="0"/>
          <w:numId w:val="8"/>
        </w:numPr>
        <w:tabs>
          <w:tab w:val="left" w:pos="3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działam w dobrej wierze,</w:t>
      </w:r>
    </w:p>
    <w:p w14:paraId="64DF44CB" w14:textId="77777777" w:rsidR="00DF42A1" w:rsidRPr="00EF09FA" w:rsidRDefault="00DF42A1" w:rsidP="00DF42A1">
      <w:pPr>
        <w:numPr>
          <w:ilvl w:val="0"/>
          <w:numId w:val="8"/>
        </w:numPr>
        <w:tabs>
          <w:tab w:val="left" w:pos="36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posiadam uzasadnione przekonanie, że zawarte w ujawnionej informacji zarzuty są prawdziwe,</w:t>
      </w:r>
    </w:p>
    <w:p w14:paraId="645F0EDD" w14:textId="77777777" w:rsidR="00DF42A1" w:rsidRPr="00EF09FA" w:rsidRDefault="00DF42A1" w:rsidP="00DF42A1">
      <w:pPr>
        <w:numPr>
          <w:ilvl w:val="0"/>
          <w:numId w:val="8"/>
        </w:numPr>
        <w:tabs>
          <w:tab w:val="left" w:pos="36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nie dokonuję ujawnienia w celu osiągnięcia korzyści,</w:t>
      </w:r>
    </w:p>
    <w:p w14:paraId="2DCA1C70" w14:textId="77777777" w:rsidR="00DF42A1" w:rsidRPr="00EF09FA" w:rsidRDefault="00DF42A1" w:rsidP="00DF42A1">
      <w:pPr>
        <w:numPr>
          <w:ilvl w:val="0"/>
          <w:numId w:val="8"/>
        </w:numPr>
        <w:tabs>
          <w:tab w:val="left" w:pos="370"/>
        </w:tabs>
        <w:spacing w:line="264" w:lineRule="exact"/>
        <w:ind w:left="360" w:hanging="360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ujawnione informacje są zgodne ze stanem mojej wiedzy i ujawniłem wszystkie znane mi fakty i okoliczności dotyczące przedmiotu zgłoszenia,</w:t>
      </w:r>
    </w:p>
    <w:p w14:paraId="6650451D" w14:textId="00B42A17" w:rsidR="00DF42A1" w:rsidRPr="00760ECC" w:rsidRDefault="00DF42A1" w:rsidP="00DF42A1">
      <w:pPr>
        <w:numPr>
          <w:ilvl w:val="0"/>
          <w:numId w:val="8"/>
        </w:numPr>
        <w:tabs>
          <w:tab w:val="left" w:pos="360"/>
          <w:tab w:val="left" w:leader="dot" w:pos="408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 xml:space="preserve">znana jest mi obowiązująca w </w:t>
      </w:r>
      <w:r w:rsidR="00760ECC">
        <w:rPr>
          <w:rStyle w:val="Teksttreci13Kursywa"/>
          <w:rFonts w:ascii="Times New Roman" w:hAnsi="Times New Roman" w:cs="Times New Roman"/>
        </w:rPr>
        <w:t xml:space="preserve">Szkole Podstawowej Nr 12 im. Zygmunta Glogera w Białymstoku </w:t>
      </w:r>
      <w:r w:rsidRPr="00EF09FA">
        <w:rPr>
          <w:rStyle w:val="Teksttreci13"/>
          <w:rFonts w:ascii="Times New Roman" w:hAnsi="Times New Roman" w:cs="Times New Roman"/>
        </w:rPr>
        <w:t>procedura zgłaszania przypadków</w:t>
      </w:r>
      <w:r w:rsidR="00760ECC">
        <w:rPr>
          <w:rFonts w:ascii="Times New Roman" w:hAnsi="Times New Roman" w:cs="Times New Roman"/>
        </w:rPr>
        <w:t xml:space="preserve"> </w:t>
      </w:r>
      <w:r w:rsidRPr="00760ECC">
        <w:rPr>
          <w:rStyle w:val="Teksttreci13"/>
          <w:rFonts w:ascii="Times New Roman" w:hAnsi="Times New Roman" w:cs="Times New Roman"/>
        </w:rPr>
        <w:t>nieprawidłowości oraz ochrony osób dokonujących zgłoszeń</w:t>
      </w:r>
    </w:p>
    <w:p w14:paraId="1ABF5D92" w14:textId="77777777" w:rsidR="00760ECC" w:rsidRPr="00760ECC" w:rsidRDefault="00760ECC" w:rsidP="00760ECC">
      <w:pPr>
        <w:tabs>
          <w:tab w:val="left" w:pos="360"/>
          <w:tab w:val="left" w:leader="dot" w:pos="4085"/>
        </w:tabs>
        <w:spacing w:line="264" w:lineRule="exact"/>
        <w:rPr>
          <w:rFonts w:ascii="Times New Roman" w:hAnsi="Times New Roman" w:cs="Times New Roman"/>
        </w:rPr>
      </w:pPr>
    </w:p>
    <w:p w14:paraId="13F9664E" w14:textId="5B6D5644" w:rsidR="00DF42A1" w:rsidRPr="00760ECC" w:rsidRDefault="00DF42A1" w:rsidP="0012092D">
      <w:pPr>
        <w:spacing w:line="264" w:lineRule="exact"/>
        <w:ind w:left="360" w:hanging="360"/>
        <w:jc w:val="right"/>
        <w:rPr>
          <w:rFonts w:ascii="Times New Roman" w:hAnsi="Times New Roman" w:cs="Times New Roman"/>
          <w:i/>
          <w:iCs/>
        </w:rPr>
        <w:sectPr w:rsidR="00DF42A1" w:rsidRPr="00760EC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9" w:h="16840"/>
          <w:pgMar w:top="1415" w:right="1109" w:bottom="1411" w:left="1147" w:header="0" w:footer="3" w:gutter="0"/>
          <w:cols w:space="720"/>
          <w:noEndnote/>
          <w:titlePg/>
          <w:docGrid w:linePitch="360"/>
        </w:sectPr>
      </w:pPr>
      <w:r w:rsidRPr="00760ECC">
        <w:rPr>
          <w:rStyle w:val="Teksttreci13"/>
          <w:rFonts w:ascii="Times New Roman" w:hAnsi="Times New Roman" w:cs="Times New Roman"/>
          <w:i/>
          <w:iCs/>
        </w:rPr>
        <w:t>data i czytelny podpis osoby dokonującej zgło</w:t>
      </w:r>
      <w:r w:rsidR="00760ECC">
        <w:rPr>
          <w:rStyle w:val="Teksttreci13"/>
          <w:rFonts w:ascii="Times New Roman" w:hAnsi="Times New Roman" w:cs="Times New Roman"/>
          <w:i/>
          <w:iCs/>
        </w:rPr>
        <w:t>szen</w:t>
      </w:r>
      <w:r w:rsidR="0012092D">
        <w:rPr>
          <w:rStyle w:val="Teksttreci13"/>
          <w:rFonts w:ascii="Times New Roman" w:hAnsi="Times New Roman" w:cs="Times New Roman"/>
          <w:i/>
          <w:iCs/>
        </w:rPr>
        <w:t>ia</w:t>
      </w:r>
    </w:p>
    <w:p w14:paraId="66FBEBFE" w14:textId="77777777" w:rsidR="00B65FBD" w:rsidRDefault="00E35726"/>
    <w:sectPr w:rsidR="00B65FBD">
      <w:pgSz w:w="11909" w:h="16840"/>
      <w:pgMar w:top="1200" w:right="874" w:bottom="1200" w:left="12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48088C" w14:textId="77777777" w:rsidR="00E35726" w:rsidRDefault="00E35726">
      <w:r>
        <w:separator/>
      </w:r>
    </w:p>
  </w:endnote>
  <w:endnote w:type="continuationSeparator" w:id="0">
    <w:p w14:paraId="28A4C216" w14:textId="77777777" w:rsidR="00E35726" w:rsidRDefault="00E3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512D6" w14:textId="77777777" w:rsidR="001E7F66" w:rsidRDefault="00E3572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53F2C" w14:textId="77777777" w:rsidR="001E7F66" w:rsidRDefault="00E3572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9A76C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A170E9A" wp14:editId="1198225C">
              <wp:simplePos x="0" y="0"/>
              <wp:positionH relativeFrom="page">
                <wp:posOffset>6418580</wp:posOffset>
              </wp:positionH>
              <wp:positionV relativeFrom="page">
                <wp:posOffset>10196830</wp:posOffset>
              </wp:positionV>
              <wp:extent cx="414655" cy="9779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EEBE6" w14:textId="77777777" w:rsidR="001E7F66" w:rsidRDefault="00760ECC"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</w:rPr>
                            <w:t>#</w: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A170E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05.4pt;margin-top:802.9pt;width:32.65pt;height:7.7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" filled="f" stroked="f">
              <v:textbox style="mso-fit-shape-to-text:t" inset="0,0,0,0">
                <w:txbxContent>
                  <w:p w14:paraId="76BEEBE6" w14:textId="77777777" w:rsidR="001E7F66" w:rsidRDefault="00760ECC"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"/>
                      </w:rPr>
                      <w:t>#</w: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47B73" w14:textId="77777777" w:rsidR="00E35726" w:rsidRDefault="00E35726">
      <w:r>
        <w:separator/>
      </w:r>
    </w:p>
  </w:footnote>
  <w:footnote w:type="continuationSeparator" w:id="0">
    <w:p w14:paraId="6C1E2B24" w14:textId="77777777" w:rsidR="00E35726" w:rsidRDefault="00E35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93265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CDFA817" wp14:editId="3B406534">
              <wp:simplePos x="0" y="0"/>
              <wp:positionH relativeFrom="page">
                <wp:posOffset>7388860</wp:posOffset>
              </wp:positionH>
              <wp:positionV relativeFrom="page">
                <wp:posOffset>234950</wp:posOffset>
              </wp:positionV>
              <wp:extent cx="2875915" cy="488315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59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913A58" w14:textId="77777777" w:rsidR="001E7F66" w:rsidRDefault="00760ECC">
                          <w:r>
                            <w:rPr>
                              <w:rStyle w:val="Nagweklubstopka"/>
                            </w:rPr>
                            <w:t>ałącznik nr 2 do</w:t>
                          </w:r>
                        </w:p>
                        <w:p w14:paraId="2C781A03" w14:textId="77777777" w:rsidR="001E7F66" w:rsidRDefault="00760ECC">
                          <w:r>
                            <w:rPr>
                              <w:rStyle w:val="Nagweklubstopka"/>
                            </w:rPr>
                            <w:t>pocedury zgłaszania przypadków nieprawidłowoścraz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CDFA8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81.8pt;margin-top:18.5pt;width:226.45pt;height:38.4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" filled="f" stroked="f">
              <v:textbox style="mso-fit-shape-to-text:t" inset="0,0,0,0">
                <w:txbxContent>
                  <w:p w14:paraId="26913A58" w14:textId="77777777" w:rsidR="001E7F66" w:rsidRDefault="00760ECC">
                    <w:r>
                      <w:rPr>
                        <w:rStyle w:val="Nagweklubstopka"/>
                      </w:rPr>
                      <w:t>ałącznik nr 2 do</w:t>
                    </w:r>
                  </w:p>
                  <w:p w14:paraId="2C781A03" w14:textId="77777777" w:rsidR="001E7F66" w:rsidRDefault="00760ECC">
                    <w:r>
                      <w:rPr>
                        <w:rStyle w:val="Nagweklubstopka"/>
                      </w:rPr>
                      <w:t>pocedury zgłaszania przypadków nieprawidłowoścraz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25A1C" w14:textId="77777777" w:rsidR="001E7F66" w:rsidRDefault="00E3572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16B7A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077567B" wp14:editId="6D3D774F">
              <wp:simplePos x="0" y="0"/>
              <wp:positionH relativeFrom="page">
                <wp:posOffset>3986530</wp:posOffset>
              </wp:positionH>
              <wp:positionV relativeFrom="page">
                <wp:posOffset>229870</wp:posOffset>
              </wp:positionV>
              <wp:extent cx="2853055" cy="438785"/>
              <wp:effectExtent l="0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305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14806" w14:textId="77777777" w:rsidR="001E7F66" w:rsidRDefault="00760ECC">
                          <w:r>
                            <w:rPr>
                              <w:rStyle w:val="Nagweklubstopka"/>
                            </w:rPr>
                            <w:t>Załącznik nr 1 do</w:t>
                          </w:r>
                        </w:p>
                        <w:p w14:paraId="5AB4F9C7" w14:textId="77777777" w:rsidR="001E7F66" w:rsidRDefault="00760ECC">
                          <w:r>
                            <w:rPr>
                              <w:rStyle w:val="Nagweklubstopka"/>
                            </w:rPr>
                            <w:t>procedury zgłaszania przypadków nieprawidłowości</w:t>
                          </w:r>
                        </w:p>
                        <w:p w14:paraId="6BDF1AD6" w14:textId="77777777" w:rsidR="001E7F66" w:rsidRDefault="00760ECC">
                          <w:r>
                            <w:rPr>
                              <w:rStyle w:val="Nagweklubstopka"/>
                            </w:rPr>
                            <w:t>oraz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0775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3.9pt;margin-top:18.1pt;width:224.65pt;height:34.5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" filled="f" stroked="f">
              <v:textbox style="mso-fit-shape-to-text:t" inset="0,0,0,0">
                <w:txbxContent>
                  <w:p w14:paraId="60814806" w14:textId="77777777" w:rsidR="001E7F66" w:rsidRDefault="00760ECC">
                    <w:r>
                      <w:rPr>
                        <w:rStyle w:val="Nagweklubstopka"/>
                      </w:rPr>
                      <w:t>Załącznik nr 1 do</w:t>
                    </w:r>
                  </w:p>
                  <w:p w14:paraId="5AB4F9C7" w14:textId="77777777" w:rsidR="001E7F66" w:rsidRDefault="00760ECC">
                    <w:r>
                      <w:rPr>
                        <w:rStyle w:val="Nagweklubstopka"/>
                      </w:rPr>
                      <w:t>procedury zgłaszania przypadków nieprawidłowości</w:t>
                    </w:r>
                  </w:p>
                  <w:p w14:paraId="6BDF1AD6" w14:textId="77777777" w:rsidR="001E7F66" w:rsidRDefault="00760ECC">
                    <w:r>
                      <w:rPr>
                        <w:rStyle w:val="Nagweklubstopka"/>
                      </w:rPr>
                      <w:t>oraz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70CCA"/>
    <w:multiLevelType w:val="hybridMultilevel"/>
    <w:tmpl w:val="EBF26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D4395"/>
    <w:multiLevelType w:val="multilevel"/>
    <w:tmpl w:val="FF8AD46C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3D0875"/>
    <w:multiLevelType w:val="hybridMultilevel"/>
    <w:tmpl w:val="4CACC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F5D"/>
    <w:multiLevelType w:val="multilevel"/>
    <w:tmpl w:val="651EC97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72ABB"/>
    <w:multiLevelType w:val="hybridMultilevel"/>
    <w:tmpl w:val="E52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716B3"/>
    <w:multiLevelType w:val="hybridMultilevel"/>
    <w:tmpl w:val="E320029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03FE6"/>
    <w:multiLevelType w:val="multilevel"/>
    <w:tmpl w:val="4FF4B76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E92186"/>
    <w:multiLevelType w:val="multilevel"/>
    <w:tmpl w:val="A35C77D2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F11E51"/>
    <w:multiLevelType w:val="hybridMultilevel"/>
    <w:tmpl w:val="D7B6DE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C0E21"/>
    <w:multiLevelType w:val="multilevel"/>
    <w:tmpl w:val="7B0E2C1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5807CB"/>
    <w:multiLevelType w:val="multilevel"/>
    <w:tmpl w:val="46BC094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2834AC"/>
    <w:multiLevelType w:val="hybridMultilevel"/>
    <w:tmpl w:val="C5DAD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D84E62"/>
    <w:multiLevelType w:val="multilevel"/>
    <w:tmpl w:val="940611B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5"/>
  </w:num>
  <w:num w:numId="12">
    <w:abstractNumId w:val="8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bLjV4mUlG0lBdU3hQ8dqL6b2fw27gCPUGMEDn1RwHSFcn9C6J+x+UnAig2XwvCBIKBvMTqOdGiHIIHooGUAFTg==" w:salt="V69/rv16b54F0Cgp7Fcha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A1"/>
    <w:rsid w:val="0012092D"/>
    <w:rsid w:val="00125579"/>
    <w:rsid w:val="001F0D7F"/>
    <w:rsid w:val="0030480A"/>
    <w:rsid w:val="00482BC0"/>
    <w:rsid w:val="0055748D"/>
    <w:rsid w:val="00760ECC"/>
    <w:rsid w:val="00776DB9"/>
    <w:rsid w:val="00781FDC"/>
    <w:rsid w:val="007F70C3"/>
    <w:rsid w:val="009923E0"/>
    <w:rsid w:val="00AB4E2B"/>
    <w:rsid w:val="00AE35C5"/>
    <w:rsid w:val="00B947B1"/>
    <w:rsid w:val="00BA0E1D"/>
    <w:rsid w:val="00C30C04"/>
    <w:rsid w:val="00D21708"/>
    <w:rsid w:val="00DF42A1"/>
    <w:rsid w:val="00E35726"/>
    <w:rsid w:val="00EE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618E"/>
  <w15:chartTrackingRefBased/>
  <w15:docId w15:val="{75F9C40D-79E6-43AC-9410-5F55159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F42A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F42A1"/>
    <w:rPr>
      <w:color w:val="0066CC"/>
      <w:u w:val="single"/>
    </w:rPr>
  </w:style>
  <w:style w:type="character" w:customStyle="1" w:styleId="Nagweklubstopka">
    <w:name w:val="Nagłówek lub stopka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DF42A1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2">
    <w:name w:val="Nagłówek #2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3">
    <w:name w:val="Nagłówek #3_"/>
    <w:basedOn w:val="Domylnaczcionkaakapitu"/>
    <w:link w:val="Nagwek3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3">
    <w:name w:val="Tekst treści (13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3Kursywa">
    <w:name w:val="Tekst treści (13) + Kursywa"/>
    <w:basedOn w:val="Domylnaczcionkaakapitu"/>
    <w:rsid w:val="00DF42A1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sid w:val="00DF42A1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rsid w:val="00DF42A1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32">
    <w:name w:val="Nagłówek #3 (2)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15">
    <w:name w:val="Tekst treści (15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6">
    <w:name w:val="Tekst treści (16)_"/>
    <w:basedOn w:val="Domylnaczcionkaakapitu"/>
    <w:link w:val="Teksttreci16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6Bezpogrubienia">
    <w:name w:val="Tekst treści (16) + Bez pogrubienia"/>
    <w:basedOn w:val="Teksttreci16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DF42A1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F42A1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30">
    <w:name w:val="Nagłówek #3"/>
    <w:basedOn w:val="Normalny"/>
    <w:link w:val="Nagwek3"/>
    <w:rsid w:val="00DF42A1"/>
    <w:pPr>
      <w:shd w:val="clear" w:color="auto" w:fill="FFFFFF"/>
      <w:spacing w:line="0" w:lineRule="atLeast"/>
      <w:ind w:hanging="400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rsid w:val="00DF42A1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40">
    <w:name w:val="Tekst treści (14)"/>
    <w:basedOn w:val="Normalny"/>
    <w:link w:val="Teksttreci14"/>
    <w:rsid w:val="00DF42A1"/>
    <w:pPr>
      <w:shd w:val="clear" w:color="auto" w:fill="FFFFFF"/>
      <w:spacing w:line="197" w:lineRule="exact"/>
      <w:ind w:hanging="180"/>
    </w:pPr>
    <w:rPr>
      <w:rFonts w:ascii="Calibri" w:eastAsia="Calibri" w:hAnsi="Calibri" w:cs="Calibri"/>
      <w:color w:val="auto"/>
      <w:sz w:val="15"/>
      <w:szCs w:val="15"/>
      <w:lang w:eastAsia="en-US" w:bidi="ar-SA"/>
    </w:rPr>
  </w:style>
  <w:style w:type="paragraph" w:customStyle="1" w:styleId="Teksttreci160">
    <w:name w:val="Tekst treści (16)"/>
    <w:basedOn w:val="Normalny"/>
    <w:link w:val="Teksttreci16"/>
    <w:rsid w:val="00DF42A1"/>
    <w:pPr>
      <w:shd w:val="clear" w:color="auto" w:fill="FFFFFF"/>
      <w:spacing w:line="374" w:lineRule="exact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170">
    <w:name w:val="Tekst treści (17)"/>
    <w:basedOn w:val="Normalny"/>
    <w:link w:val="Teksttreci17"/>
    <w:rsid w:val="00DF42A1"/>
    <w:pPr>
      <w:shd w:val="clear" w:color="auto" w:fill="FFFFFF"/>
      <w:spacing w:line="274" w:lineRule="exact"/>
      <w:ind w:hanging="360"/>
    </w:pPr>
    <w:rPr>
      <w:rFonts w:ascii="Calibri" w:eastAsia="Calibri" w:hAnsi="Calibri" w:cs="Calibri"/>
      <w:i/>
      <w:iCs/>
      <w:color w:val="auto"/>
      <w:sz w:val="21"/>
      <w:szCs w:val="21"/>
      <w:lang w:eastAsia="en-US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F42A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60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426</Words>
  <Characters>2562</Characters>
  <Application>Microsoft Office Word</Application>
  <DocSecurity>8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Marcin Zdanowicz</cp:lastModifiedBy>
  <cp:revision>10</cp:revision>
  <dcterms:created xsi:type="dcterms:W3CDTF">2021-12-09T11:20:00Z</dcterms:created>
  <dcterms:modified xsi:type="dcterms:W3CDTF">2024-10-08T09:08:00Z</dcterms:modified>
</cp:coreProperties>
</file>